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D856" w14:textId="4BAAC1E7" w:rsidR="003E7558" w:rsidRDefault="006D7246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         IL TAGLIALEGNA</w:t>
      </w:r>
      <w:r w:rsidR="00BB351F">
        <w:rPr>
          <w:b/>
          <w:sz w:val="40"/>
          <w:szCs w:val="40"/>
        </w:rPr>
        <w:t xml:space="preserve"> E IL CANE</w:t>
      </w:r>
    </w:p>
    <w:p w14:paraId="16BA4618" w14:textId="77777777" w:rsidR="006D7246" w:rsidRDefault="006D7246">
      <w:pPr>
        <w:rPr>
          <w:sz w:val="28"/>
          <w:szCs w:val="28"/>
        </w:rPr>
      </w:pPr>
    </w:p>
    <w:p w14:paraId="031FBAF3" w14:textId="77777777" w:rsidR="006D7246" w:rsidRDefault="006D7246">
      <w:pPr>
        <w:rPr>
          <w:sz w:val="28"/>
          <w:szCs w:val="28"/>
        </w:rPr>
      </w:pPr>
      <w:r>
        <w:rPr>
          <w:sz w:val="28"/>
          <w:szCs w:val="28"/>
        </w:rPr>
        <w:t>Come la porta del bar s’aprì, quelli seduti al tavolo intenti a giocare a carte si voltarono per vedere chi fosse. Uno mise giù le carte e sorrise.</w:t>
      </w:r>
    </w:p>
    <w:p w14:paraId="7353A08A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Ehi Giorgio! Siediti qui con noi! Cosa bevi? –</w:t>
      </w:r>
    </w:p>
    <w:p w14:paraId="6A42CB0A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Una bella birra, grazie. Chi sta vincendo? –</w:t>
      </w:r>
    </w:p>
    <w:p w14:paraId="1F74279C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chi vuoi chi vinca? Antonio! Il solito fortunato! –</w:t>
      </w:r>
    </w:p>
    <w:p w14:paraId="46205181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Forse sono anche bravo. Piuttosto Giorgio...come sei messo con la legna? Ne hai fatta tanta? –</w:t>
      </w:r>
    </w:p>
    <w:p w14:paraId="60E3A6CA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Abbastanza. In questo momento sto lavorando su al bosco della Madonnina. –</w:t>
      </w:r>
    </w:p>
    <w:p w14:paraId="188286ED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 non stavi tagliando al passo del Picchio? –</w:t>
      </w:r>
    </w:p>
    <w:p w14:paraId="627EE905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 ma non erano passati tre giorni di lavoro che mi è arrivato addosso un orso. Per fortuna avevo il cane con me. –</w:t>
      </w:r>
    </w:p>
    <w:p w14:paraId="39BE4420" w14:textId="5094ED30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 che avventura</w:t>
      </w:r>
      <w:r w:rsidR="0043183D">
        <w:rPr>
          <w:sz w:val="28"/>
          <w:szCs w:val="28"/>
        </w:rPr>
        <w:t xml:space="preserve"> che</w:t>
      </w:r>
      <w:r>
        <w:rPr>
          <w:sz w:val="28"/>
          <w:szCs w:val="28"/>
        </w:rPr>
        <w:t xml:space="preserve"> hai passato! –</w:t>
      </w:r>
    </w:p>
    <w:p w14:paraId="53485B43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non è finita lì. Me lo son visto arrivare contro anche quando mi sono spostato alle due cime. –</w:t>
      </w:r>
    </w:p>
    <w:p w14:paraId="19E1F8CD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Davvero? –</w:t>
      </w:r>
    </w:p>
    <w:p w14:paraId="0D1293B0" w14:textId="656CC5A6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Davvero, davvero</w:t>
      </w:r>
      <w:r w:rsidR="0043183D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43183D">
        <w:rPr>
          <w:sz w:val="28"/>
          <w:szCs w:val="28"/>
        </w:rPr>
        <w:t>M</w:t>
      </w:r>
      <w:r>
        <w:rPr>
          <w:sz w:val="28"/>
          <w:szCs w:val="28"/>
        </w:rPr>
        <w:t xml:space="preserve">a anche lì mi </w:t>
      </w:r>
      <w:r w:rsidR="00555CD9">
        <w:rPr>
          <w:sz w:val="28"/>
          <w:szCs w:val="28"/>
        </w:rPr>
        <w:t>h</w:t>
      </w:r>
      <w:r>
        <w:rPr>
          <w:sz w:val="28"/>
          <w:szCs w:val="28"/>
        </w:rPr>
        <w:t xml:space="preserve">a salvato il cane </w:t>
      </w:r>
      <w:r w:rsidR="0043183D">
        <w:rPr>
          <w:sz w:val="28"/>
          <w:szCs w:val="28"/>
        </w:rPr>
        <w:t>e</w:t>
      </w:r>
      <w:r>
        <w:rPr>
          <w:sz w:val="28"/>
          <w:szCs w:val="28"/>
        </w:rPr>
        <w:t xml:space="preserve"> guardate bene che non è finita lì. Anche mentre lavoravo al bosco della madonnina l’ho visto arrivare di gran carriera. –</w:t>
      </w:r>
    </w:p>
    <w:p w14:paraId="1CB877CB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quindi? –</w:t>
      </w:r>
    </w:p>
    <w:p w14:paraId="6BD86AB4" w14:textId="77777777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 è successo niente. Avevo sempre il cane con me. –</w:t>
      </w:r>
    </w:p>
    <w:p w14:paraId="688271ED" w14:textId="7DD159D9" w:rsidR="006D7246" w:rsidRDefault="006D7246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 scus</w:t>
      </w:r>
      <w:r w:rsidR="0043183D">
        <w:rPr>
          <w:sz w:val="28"/>
          <w:szCs w:val="28"/>
        </w:rPr>
        <w:t>a</w:t>
      </w:r>
      <w:r>
        <w:rPr>
          <w:sz w:val="28"/>
          <w:szCs w:val="28"/>
        </w:rPr>
        <w:t xml:space="preserve"> Giorgio</w:t>
      </w:r>
      <w:r w:rsidR="000F2F9C">
        <w:rPr>
          <w:sz w:val="28"/>
          <w:szCs w:val="28"/>
        </w:rPr>
        <w:t xml:space="preserve"> ma l’orso? Era sempre quello? –</w:t>
      </w:r>
    </w:p>
    <w:p w14:paraId="6F5978B9" w14:textId="77777777" w:rsidR="000F2F9C" w:rsidRPr="006D7246" w:rsidRDefault="000F2F9C" w:rsidP="006D724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L’orso sì. Il cane no. -</w:t>
      </w:r>
    </w:p>
    <w:p w14:paraId="56793310" w14:textId="77777777" w:rsidR="006D7246" w:rsidRDefault="006D7246">
      <w:pPr>
        <w:rPr>
          <w:b/>
          <w:sz w:val="40"/>
          <w:szCs w:val="40"/>
        </w:rPr>
      </w:pPr>
    </w:p>
    <w:p w14:paraId="02A8CF59" w14:textId="77777777" w:rsidR="006D7246" w:rsidRPr="006D7246" w:rsidRDefault="006D7246">
      <w:pPr>
        <w:rPr>
          <w:b/>
          <w:sz w:val="40"/>
          <w:szCs w:val="40"/>
        </w:rPr>
      </w:pPr>
    </w:p>
    <w:sectPr w:rsidR="006D7246" w:rsidRPr="006D7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550"/>
    <w:multiLevelType w:val="hybridMultilevel"/>
    <w:tmpl w:val="D500D6FC"/>
    <w:lvl w:ilvl="0" w:tplc="0D967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46"/>
    <w:rsid w:val="00075378"/>
    <w:rsid w:val="000F2F9C"/>
    <w:rsid w:val="003E7558"/>
    <w:rsid w:val="0043183D"/>
    <w:rsid w:val="00555CD9"/>
    <w:rsid w:val="0058786B"/>
    <w:rsid w:val="006D7246"/>
    <w:rsid w:val="00BB351F"/>
    <w:rsid w:val="00B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BD37"/>
  <w15:docId w15:val="{1AE43AFC-9B1E-46CB-A162-BF0016F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tamburini</cp:lastModifiedBy>
  <cp:revision>6</cp:revision>
  <dcterms:created xsi:type="dcterms:W3CDTF">2023-05-05T08:14:00Z</dcterms:created>
  <dcterms:modified xsi:type="dcterms:W3CDTF">2026-04-11T07:08:00Z</dcterms:modified>
</cp:coreProperties>
</file>