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4132" w14:textId="5D7DE631" w:rsidR="008629D4" w:rsidRDefault="00CF6E81">
      <w:pPr>
        <w:rPr>
          <w:b/>
          <w:bCs/>
          <w:sz w:val="40"/>
          <w:szCs w:val="40"/>
          <w:lang w:val="it-IT"/>
        </w:rPr>
      </w:pPr>
      <w:r>
        <w:rPr>
          <w:b/>
          <w:bCs/>
          <w:sz w:val="40"/>
          <w:szCs w:val="40"/>
          <w:lang w:val="it-IT"/>
        </w:rPr>
        <w:t xml:space="preserve">                       UNA INCREDIBILE COMPAGNA</w:t>
      </w:r>
    </w:p>
    <w:p w14:paraId="68D580CE" w14:textId="77777777" w:rsidR="00CF6E81" w:rsidRDefault="00CF6E81">
      <w:pPr>
        <w:rPr>
          <w:sz w:val="28"/>
          <w:szCs w:val="28"/>
          <w:lang w:val="it-IT"/>
        </w:rPr>
      </w:pPr>
    </w:p>
    <w:p w14:paraId="6BA034F4" w14:textId="4E069726" w:rsidR="00CF6E81" w:rsidRPr="00CF6E81" w:rsidRDefault="00CF6E81">
      <w:pPr>
        <w:rPr>
          <w:sz w:val="28"/>
          <w:szCs w:val="28"/>
          <w:lang w:val="it-IT"/>
        </w:rPr>
      </w:pPr>
      <w:r>
        <w:rPr>
          <w:sz w:val="28"/>
          <w:szCs w:val="28"/>
          <w:lang w:val="it-IT"/>
        </w:rPr>
        <w:t>Preferisco scrivere quello che desidero dirti perché a tu per tu non penso ci riuscirei. Prendo questo tempo per parlare di te, mia splendida compagna. Di una donna che ha sempre conosciuto il modo di dare, di donare e mai quello di chiedere, di pretendere anche il più piccolo e insignificante capriccio. Parlo di te, mia dolce compagna, di una donna che quasi non conosce l’esistenza di preziosi gioielli e di qualsiasi oggetto che sia d’oro o anche d’argento. Di una donna dedita al lavoro, alla casa e ai figli. Di una donna all’oscuro del</w:t>
      </w:r>
      <w:r w:rsidR="008B26DD">
        <w:rPr>
          <w:sz w:val="28"/>
          <w:szCs w:val="28"/>
          <w:lang w:val="it-IT"/>
        </w:rPr>
        <w:t xml:space="preserve"> desiderio</w:t>
      </w:r>
      <w:r>
        <w:rPr>
          <w:sz w:val="28"/>
          <w:szCs w:val="28"/>
          <w:lang w:val="it-IT"/>
        </w:rPr>
        <w:t xml:space="preserve"> di fare una vacanza, che fosse al mare o in montagna se non anche in qualche anonimo prato per un timido week-end. Una donna che sembra non abbia mai sentito parlare dell’estero in cui passare giorni in piacevole compagnia di straniere culture. Di una donna a cui non interessano i soldi ma solo il benessere della propria famiglia e in particolare del sottoscritto. Quanto amore </w:t>
      </w:r>
      <w:r w:rsidR="00D21D1D">
        <w:rPr>
          <w:sz w:val="28"/>
          <w:szCs w:val="28"/>
          <w:lang w:val="it-IT"/>
        </w:rPr>
        <w:t>sai dare!</w:t>
      </w:r>
      <w:r>
        <w:rPr>
          <w:sz w:val="28"/>
          <w:szCs w:val="28"/>
          <w:lang w:val="it-IT"/>
        </w:rPr>
        <w:t xml:space="preserve"> Quanto amore mi dai e sicuramente mi </w:t>
      </w:r>
      <w:r w:rsidR="00D21D1D">
        <w:rPr>
          <w:sz w:val="28"/>
          <w:szCs w:val="28"/>
          <w:lang w:val="it-IT"/>
        </w:rPr>
        <w:t>potrai</w:t>
      </w:r>
      <w:r>
        <w:rPr>
          <w:sz w:val="28"/>
          <w:szCs w:val="28"/>
          <w:lang w:val="it-IT"/>
        </w:rPr>
        <w:t xml:space="preserve"> sempre dare. A me, a cui non hai mai chiesto neanche una carezza in cambio</w:t>
      </w:r>
      <w:r w:rsidR="00042B8C">
        <w:rPr>
          <w:sz w:val="28"/>
          <w:szCs w:val="28"/>
          <w:lang w:val="it-IT"/>
        </w:rPr>
        <w:t>.</w:t>
      </w:r>
      <w:r w:rsidR="00734340">
        <w:rPr>
          <w:sz w:val="28"/>
          <w:szCs w:val="28"/>
          <w:lang w:val="it-IT"/>
        </w:rPr>
        <w:t xml:space="preserve"> Passare una vita intera in tua compagnia! Non esiste un</w:t>
      </w:r>
      <w:r w:rsidR="0076076E">
        <w:rPr>
          <w:sz w:val="28"/>
          <w:szCs w:val="28"/>
          <w:lang w:val="it-IT"/>
        </w:rPr>
        <w:t xml:space="preserve"> momento più prezioso in tutta la mia vita di quelli in cui tu sei presente. La gioventù. Passata secondo dopo secondo in modo da non perdere neanche un minuto di quel prezioso tempo ma questo, questo solo grazie a te. A te che vuoi accompagnarmi nella vecchiaia per far sì che questa possa essere di poco</w:t>
      </w:r>
      <w:r w:rsidR="008B26DD">
        <w:rPr>
          <w:sz w:val="28"/>
          <w:szCs w:val="28"/>
          <w:lang w:val="it-IT"/>
        </w:rPr>
        <w:t>,</w:t>
      </w:r>
      <w:r w:rsidR="0076076E">
        <w:rPr>
          <w:sz w:val="28"/>
          <w:szCs w:val="28"/>
          <w:lang w:val="it-IT"/>
        </w:rPr>
        <w:t xml:space="preserve"> meno dolce del tempo della giovinezza. E come potrebbe non esserlo, essendo tu sempre presente e accanto a me? Dolce sposa. Dolce compagna. Tenera amante. Insostituibile moglie. Donna unica in questo mondo così tremolante e incerto nei valori da perseguire. Peccato, amica mia. Peccato non averti mai potuto incontrare e conoscere. Davvero un peccato!</w:t>
      </w:r>
    </w:p>
    <w:sectPr w:rsidR="00CF6E81" w:rsidRPr="00CF6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81"/>
    <w:rsid w:val="00042B8C"/>
    <w:rsid w:val="003946FB"/>
    <w:rsid w:val="00730579"/>
    <w:rsid w:val="00734340"/>
    <w:rsid w:val="0076076E"/>
    <w:rsid w:val="008629D4"/>
    <w:rsid w:val="008B26DD"/>
    <w:rsid w:val="00CB33B9"/>
    <w:rsid w:val="00CF6E81"/>
    <w:rsid w:val="00D2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E681"/>
  <w15:chartTrackingRefBased/>
  <w15:docId w15:val="{7C51D773-958A-4B70-AEEE-1D60A81B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6E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F6E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F6E8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F6E8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F6E8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F6E8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6E8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6E8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6E8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6E8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F6E8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F6E8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F6E8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F6E8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F6E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6E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6E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6E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6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6E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6E8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6E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6E8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6E81"/>
    <w:rPr>
      <w:i/>
      <w:iCs/>
      <w:color w:val="404040" w:themeColor="text1" w:themeTint="BF"/>
    </w:rPr>
  </w:style>
  <w:style w:type="paragraph" w:styleId="Paragrafoelenco">
    <w:name w:val="List Paragraph"/>
    <w:basedOn w:val="Normale"/>
    <w:uiPriority w:val="34"/>
    <w:qFormat/>
    <w:rsid w:val="00CF6E81"/>
    <w:pPr>
      <w:ind w:left="720"/>
      <w:contextualSpacing/>
    </w:pPr>
  </w:style>
  <w:style w:type="character" w:styleId="Enfasiintensa">
    <w:name w:val="Intense Emphasis"/>
    <w:basedOn w:val="Carpredefinitoparagrafo"/>
    <w:uiPriority w:val="21"/>
    <w:qFormat/>
    <w:rsid w:val="00CF6E81"/>
    <w:rPr>
      <w:i/>
      <w:iCs/>
      <w:color w:val="2F5496" w:themeColor="accent1" w:themeShade="BF"/>
    </w:rPr>
  </w:style>
  <w:style w:type="paragraph" w:styleId="Citazioneintensa">
    <w:name w:val="Intense Quote"/>
    <w:basedOn w:val="Normale"/>
    <w:next w:val="Normale"/>
    <w:link w:val="CitazioneintensaCarattere"/>
    <w:uiPriority w:val="30"/>
    <w:qFormat/>
    <w:rsid w:val="00CF6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F6E81"/>
    <w:rPr>
      <w:i/>
      <w:iCs/>
      <w:color w:val="2F5496" w:themeColor="accent1" w:themeShade="BF"/>
    </w:rPr>
  </w:style>
  <w:style w:type="character" w:styleId="Riferimentointenso">
    <w:name w:val="Intense Reference"/>
    <w:basedOn w:val="Carpredefinitoparagrafo"/>
    <w:uiPriority w:val="32"/>
    <w:qFormat/>
    <w:rsid w:val="00CF6E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272</Words>
  <Characters>1555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5</cp:revision>
  <dcterms:created xsi:type="dcterms:W3CDTF">2025-05-20T13:19:00Z</dcterms:created>
  <dcterms:modified xsi:type="dcterms:W3CDTF">2026-01-31T11:44:00Z</dcterms:modified>
</cp:coreProperties>
</file>