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D17EA" w14:textId="49C590E8" w:rsidR="008629D4" w:rsidRDefault="00AC1F97">
      <w:pPr>
        <w:rPr>
          <w:b/>
          <w:bCs/>
          <w:sz w:val="40"/>
          <w:szCs w:val="40"/>
          <w:lang w:val="it-IT"/>
        </w:rPr>
      </w:pPr>
      <w:r>
        <w:rPr>
          <w:b/>
          <w:bCs/>
          <w:sz w:val="40"/>
          <w:szCs w:val="40"/>
          <w:lang w:val="it-IT"/>
        </w:rPr>
        <w:t xml:space="preserve">                         </w:t>
      </w:r>
      <w:r w:rsidR="006B431C">
        <w:rPr>
          <w:b/>
          <w:bCs/>
          <w:sz w:val="40"/>
          <w:szCs w:val="40"/>
          <w:lang w:val="it-IT"/>
        </w:rPr>
        <w:t xml:space="preserve"> </w:t>
      </w:r>
      <w:r>
        <w:rPr>
          <w:b/>
          <w:bCs/>
          <w:sz w:val="40"/>
          <w:szCs w:val="40"/>
          <w:lang w:val="it-IT"/>
        </w:rPr>
        <w:t xml:space="preserve">  LA FEDE NEI MIRACOLI</w:t>
      </w:r>
    </w:p>
    <w:p w14:paraId="1D54F227" w14:textId="77777777" w:rsidR="00AC1F97" w:rsidRDefault="00AC1F97">
      <w:pPr>
        <w:rPr>
          <w:sz w:val="28"/>
          <w:szCs w:val="28"/>
          <w:lang w:val="it-IT"/>
        </w:rPr>
      </w:pPr>
    </w:p>
    <w:p w14:paraId="7A77CD32" w14:textId="1F2F1771" w:rsidR="00AC1F97" w:rsidRDefault="00AC1F97" w:rsidP="00AC1F9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San Bertoldo! San Bertoldo! Ti prego! Ascoltami! Io ho sempre creduto in te e nei tuoi miracoli! Ascoltami, ti prego! –</w:t>
      </w:r>
    </w:p>
    <w:p w14:paraId="17519DF9" w14:textId="7D42A431" w:rsidR="00AC1F97" w:rsidRDefault="00AC1F97" w:rsidP="00AC1F9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Ti ascolto ma non gridare! Siamo in chiesa. –</w:t>
      </w:r>
    </w:p>
    <w:p w14:paraId="4F8723ED" w14:textId="17F37D8C" w:rsidR="00AC1F97" w:rsidRDefault="00AC1F97" w:rsidP="00AC1F9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Perbacco! Sei tu in carne e ossa? –</w:t>
      </w:r>
    </w:p>
    <w:p w14:paraId="39055B49" w14:textId="5CE2EC19" w:rsidR="00AC1F97" w:rsidRDefault="00AC1F97" w:rsidP="00AC1F9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Forse più in ossa che in carne. Non dimenticarti che vengo da lassù ma parla piano. –</w:t>
      </w:r>
    </w:p>
    <w:p w14:paraId="1FF8B801" w14:textId="7AC60F9B" w:rsidR="00AC1F97" w:rsidRDefault="00AC1F97" w:rsidP="00AC1F9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Devo parlare piano? Ma non c’è nessuno in questa chiesetta. Pure la domenica non superiamo le trenta persone! Ricordati che siamo in montagna e anche molto alta. –</w:t>
      </w:r>
    </w:p>
    <w:p w14:paraId="029A9F95" w14:textId="0271DE5A" w:rsidR="00AC1F97" w:rsidRDefault="00AC1F97" w:rsidP="00AC1F9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Va bene, va bene. Ora dimmi cosa vuoi da me. –</w:t>
      </w:r>
    </w:p>
    <w:p w14:paraId="7CFAE6FD" w14:textId="3EB689CD" w:rsidR="00AC1F97" w:rsidRDefault="00AC1F97" w:rsidP="00AC1F9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San Bertoldo! –</w:t>
      </w:r>
    </w:p>
    <w:p w14:paraId="05A8C8A3" w14:textId="1FC53BBE" w:rsidR="00AC1F97" w:rsidRDefault="00AC1F97" w:rsidP="00AC1F9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Sono qui! –</w:t>
      </w:r>
    </w:p>
    <w:p w14:paraId="7792D99F" w14:textId="24819D7C" w:rsidR="00AC1F97" w:rsidRDefault="00AC1F97" w:rsidP="00AC1F9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Lo so, lo so bene ma era per introdurre la mia supplica. Quindi…a diciotto anni ho iniziato a lavorare in miniera. Ne ho cinquanta e tra due giorni devo ritornare lì se voglio ancora trovare il pane in tavola. Vivo solo in una camera in affitto dove piove dentro. Non sempre ho i soldi per mangiare tutti i giorni e neanche i soldi per pagare le bollette. Tante volte rimango senza gas per scaldarmi d’’inverno e senz’acqua per potermi lavare tutti i giorni. –</w:t>
      </w:r>
    </w:p>
    <w:p w14:paraId="23D7D08C" w14:textId="3349729C" w:rsidR="00AC1F97" w:rsidRDefault="00AC1F97" w:rsidP="00AC1F9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 io cosa dovrei fare? –</w:t>
      </w:r>
    </w:p>
    <w:p w14:paraId="57CC3548" w14:textId="05962E00" w:rsidR="00AC1F97" w:rsidRDefault="00AC1F97" w:rsidP="00AC1F9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Tu sei il mio </w:t>
      </w:r>
      <w:r w:rsidR="006E0D2A">
        <w:rPr>
          <w:sz w:val="28"/>
          <w:szCs w:val="28"/>
          <w:lang w:val="it-IT"/>
        </w:rPr>
        <w:t>santo preferito</w:t>
      </w:r>
      <w:r>
        <w:rPr>
          <w:sz w:val="28"/>
          <w:szCs w:val="28"/>
          <w:lang w:val="it-IT"/>
        </w:rPr>
        <w:t>! Sei la mia unica speranza e poi…poi lo sai che io credo nei tuoi miracoli. –</w:t>
      </w:r>
    </w:p>
    <w:p w14:paraId="19F0C381" w14:textId="313788FF" w:rsidR="00AC1F97" w:rsidRDefault="00AC1F97" w:rsidP="00AC1F9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Grazie. Sei molto gentile e…va bene. Ci penserò su e vedrò cosa riuscirò a fare per te. –</w:t>
      </w:r>
    </w:p>
    <w:p w14:paraId="68CDBF8C" w14:textId="7090FBAF" w:rsidR="00AC1F97" w:rsidRDefault="00AC1F97" w:rsidP="00AC1F9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Ricordati san Bertoldo che sono </w:t>
      </w:r>
      <w:r w:rsidR="008629DA">
        <w:rPr>
          <w:sz w:val="28"/>
          <w:szCs w:val="28"/>
          <w:lang w:val="it-IT"/>
        </w:rPr>
        <w:t>trentadue anni che lavoro e non ce la faccio più! –</w:t>
      </w:r>
    </w:p>
    <w:p w14:paraId="4449E39F" w14:textId="366E7C94" w:rsidR="008629DA" w:rsidRDefault="008629DA" w:rsidP="00AC1F9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Va bene, va bene. Ora devo andare. Ti saluto. –</w:t>
      </w:r>
    </w:p>
    <w:p w14:paraId="133D05C9" w14:textId="15DF0082" w:rsidR="008629DA" w:rsidRDefault="008629DA" w:rsidP="00AC1F9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Sì, sì! Vai e risolvi la mia vita! Te ne prego. –</w:t>
      </w:r>
    </w:p>
    <w:p w14:paraId="5FB833F7" w14:textId="45D6C411" w:rsidR="008629DA" w:rsidRDefault="008629DA" w:rsidP="008629DA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Dopo due mesi il buon minatore torna a supplicare di nuovo e con ancor più voce il suo santo preferito.</w:t>
      </w:r>
    </w:p>
    <w:p w14:paraId="5734B31C" w14:textId="6A3B1FDD" w:rsidR="008629DA" w:rsidRDefault="008629DA" w:rsidP="008629D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San Bertoldo! San Bertoldo! –</w:t>
      </w:r>
    </w:p>
    <w:p w14:paraId="0D662FF8" w14:textId="74433A47" w:rsidR="008629DA" w:rsidRDefault="008629DA" w:rsidP="008629D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Eccomi! Sono qui e se vuoi ringraziarmi di averti risolto tutti i tuoi problemi, ti prego di farlo in fretta perché oggi ho veramente tanto da fare. –</w:t>
      </w:r>
    </w:p>
    <w:p w14:paraId="6C03CABF" w14:textId="4ED77FF2" w:rsidR="008629DA" w:rsidRDefault="008629DA" w:rsidP="008629D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Risolto i miei problemi? Ma lo vedi dove mi trovo? –</w:t>
      </w:r>
    </w:p>
    <w:p w14:paraId="7FBF5358" w14:textId="21831BEB" w:rsidR="008629DA" w:rsidRDefault="008629DA" w:rsidP="008629D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Certo! Sei in una bella camera fornita di tutto. –</w:t>
      </w:r>
    </w:p>
    <w:p w14:paraId="0FB2DBF8" w14:textId="280844C1" w:rsidR="008629DA" w:rsidRDefault="008629DA" w:rsidP="008629D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mio caro santo! Hai capito o no che mi trovo in carcere? –</w:t>
      </w:r>
    </w:p>
    <w:p w14:paraId="10A3A77D" w14:textId="1EF885A2" w:rsidR="008629DA" w:rsidRDefault="008629DA" w:rsidP="008629D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Certo! Sono stato io a mandarti qui! Niente più lavoro! Niente più bollette! Da mangiare tutti i giorni e niente acqua sopra il tuo letto. </w:t>
      </w:r>
      <w:proofErr w:type="gramStart"/>
      <w:r>
        <w:rPr>
          <w:sz w:val="28"/>
          <w:szCs w:val="28"/>
          <w:lang w:val="it-IT"/>
        </w:rPr>
        <w:t>E’</w:t>
      </w:r>
      <w:proofErr w:type="gramEnd"/>
      <w:r>
        <w:rPr>
          <w:sz w:val="28"/>
          <w:szCs w:val="28"/>
          <w:lang w:val="it-IT"/>
        </w:rPr>
        <w:t xml:space="preserve"> o no quello che mi avevi chiesto? –</w:t>
      </w:r>
    </w:p>
    <w:p w14:paraId="260B2CB1" w14:textId="4285A6E3" w:rsidR="008629DA" w:rsidRDefault="008629DA" w:rsidP="008629D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san Bertoldo! Mi hanno dato quaranta anni per l’omicidio di mia moglie e mia suocera! –</w:t>
      </w:r>
    </w:p>
    <w:p w14:paraId="1DC03637" w14:textId="1E02CDC1" w:rsidR="008629DA" w:rsidRDefault="008629DA" w:rsidP="008629D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Certo! Quaranta anni senza più problemi! Addio mio amico! Ora goditi la vita. –</w:t>
      </w:r>
    </w:p>
    <w:p w14:paraId="77416722" w14:textId="63C97A6B" w:rsidR="008629DA" w:rsidRDefault="008629DA" w:rsidP="008629D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San Bertoldo! San Bertoldo! –</w:t>
      </w:r>
    </w:p>
    <w:p w14:paraId="6CE1AE6B" w14:textId="2EB9832C" w:rsidR="008629DA" w:rsidRDefault="008629DA" w:rsidP="008629D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Che c’è ancora? –</w:t>
      </w:r>
    </w:p>
    <w:p w14:paraId="5F087778" w14:textId="50D87786" w:rsidR="008629DA" w:rsidRDefault="008629DA" w:rsidP="008629D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 io…io non mi</w:t>
      </w:r>
      <w:r w:rsidR="006E0D2A">
        <w:rPr>
          <w:sz w:val="28"/>
          <w:szCs w:val="28"/>
          <w:lang w:val="it-IT"/>
        </w:rPr>
        <w:t xml:space="preserve"> mai</w:t>
      </w:r>
      <w:r>
        <w:rPr>
          <w:sz w:val="28"/>
          <w:szCs w:val="28"/>
          <w:lang w:val="it-IT"/>
        </w:rPr>
        <w:t xml:space="preserve"> sono sposato e quindi non ho avuto né moglie né suocera! –</w:t>
      </w:r>
    </w:p>
    <w:p w14:paraId="000CDEB9" w14:textId="72403E12" w:rsidR="008629DA" w:rsidRPr="008629DA" w:rsidRDefault="008629DA" w:rsidP="008629DA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Eh caro mio! Però hai sempre creduto nei miei miracoli e hai fatto bene. Addio. - </w:t>
      </w:r>
    </w:p>
    <w:sectPr w:rsidR="008629DA" w:rsidRPr="00862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C3E5D"/>
    <w:multiLevelType w:val="hybridMultilevel"/>
    <w:tmpl w:val="C05641CA"/>
    <w:lvl w:ilvl="0" w:tplc="7FB4A5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72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97"/>
    <w:rsid w:val="006B431C"/>
    <w:rsid w:val="006E0D2A"/>
    <w:rsid w:val="00855528"/>
    <w:rsid w:val="008629D4"/>
    <w:rsid w:val="008629DA"/>
    <w:rsid w:val="00AC1F97"/>
    <w:rsid w:val="00E6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0C82"/>
  <w15:chartTrackingRefBased/>
  <w15:docId w15:val="{8E785809-EBB1-4A13-AF48-C3104530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1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arnaldo tamburini</dc:creator>
  <cp:keywords/>
  <dc:description/>
  <cp:lastModifiedBy>arnaldo tamburini</cp:lastModifiedBy>
  <cp:revision>2</cp:revision>
  <dcterms:created xsi:type="dcterms:W3CDTF">2024-08-18T13:40:00Z</dcterms:created>
  <dcterms:modified xsi:type="dcterms:W3CDTF">2024-08-18T13:40:00Z</dcterms:modified>
</cp:coreProperties>
</file>