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04" w:rsidRDefault="0094169B">
      <w:pPr>
        <w:rPr>
          <w:b/>
          <w:sz w:val="40"/>
        </w:rPr>
      </w:pPr>
      <w:r>
        <w:rPr>
          <w:b/>
          <w:sz w:val="40"/>
        </w:rPr>
        <w:t xml:space="preserve">                          UNO STRANO NATALE</w:t>
      </w:r>
    </w:p>
    <w:p w:rsidR="0094169B" w:rsidRDefault="0094169B">
      <w:pPr>
        <w:rPr>
          <w:sz w:val="28"/>
        </w:rPr>
      </w:pP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Ciao Veronica! Come sono andate le feste?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Così, così, Angela.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Non dirmi che ti sei annoiata!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No, no…in tutti i casi una pausa dal lavoro fa sempre bene.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 allora? Cosa è successo perché</w:t>
      </w:r>
      <w:r w:rsidR="00705326">
        <w:rPr>
          <w:sz w:val="28"/>
        </w:rPr>
        <w:t xml:space="preserve"> tu</w:t>
      </w:r>
      <w:r>
        <w:rPr>
          <w:sz w:val="28"/>
        </w:rPr>
        <w:t xml:space="preserve"> sia così giù di </w:t>
      </w:r>
      <w:r w:rsidR="00705326">
        <w:rPr>
          <w:sz w:val="28"/>
        </w:rPr>
        <w:t>morale?</w:t>
      </w:r>
      <w:r>
        <w:rPr>
          <w:sz w:val="28"/>
        </w:rPr>
        <w:t xml:space="preserve">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Beh…riguarda mio marito.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Eh! Non dirmi che ti ha tradito o peggio si sia innamorato di… -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No! No! Niente di tutto questo.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Quindi? Cosa ha fatto il poveretto?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Vedi…prima di N</w:t>
      </w:r>
      <w:r w:rsidRPr="0094169B">
        <w:rPr>
          <w:sz w:val="28"/>
        </w:rPr>
        <w:t>atale</w:t>
      </w:r>
      <w:r>
        <w:rPr>
          <w:sz w:val="28"/>
        </w:rPr>
        <w:t>, è andato in giro tutti i giorni a cercare i regali giusti per me e i miei figli.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Complimenti!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Fai conto che già due settimane prima era andato a comprare un bell’albero di Natale. Poi, dopo averlo sistemato nella sala, impiegò una giornata intera a decorarlo di luci e bellissime palle quasi tutte di vetro soffiato a mano. –</w:t>
      </w:r>
    </w:p>
    <w:p w:rsidR="0094169B" w:rsidRDefault="0094169B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Ancora complimenti! </w:t>
      </w:r>
      <w:r w:rsidR="00A54EF9">
        <w:rPr>
          <w:sz w:val="28"/>
        </w:rPr>
        <w:t>–</w:t>
      </w:r>
    </w:p>
    <w:p w:rsidR="001F79D8" w:rsidRDefault="001F79D8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Dopo l’albero passò a un presepe fantastico, sempre fatto e organizzato da lui nei minimi particolari ma questo lo fa tutti gli anni. –</w:t>
      </w:r>
    </w:p>
    <w:p w:rsidR="001F79D8" w:rsidRDefault="001F79D8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Incredibile! Ma cosa vorresti di più da un uomo del genere? –</w:t>
      </w:r>
    </w:p>
    <w:p w:rsidR="001F79D8" w:rsidRDefault="001F79D8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Aspetta. Arriva il giorno di Natale che devo dire l’abbiamo passato io, i ragazzi e mio marito immersi in tanta felicità e allegria. –</w:t>
      </w:r>
    </w:p>
    <w:p w:rsidR="001F79D8" w:rsidRDefault="001F79D8" w:rsidP="0094169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Ti sto invidiando. –</w:t>
      </w:r>
    </w:p>
    <w:p w:rsidR="001F79D8" w:rsidRDefault="001F79D8" w:rsidP="001F79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Cosa succede due giorni dopo Natale? Mio marito inizia a levare le palle e le luci una per una rimettendole nelle loro scatole originali. Poi prende l’albero, va nel nostro giardino e lo pianta per bene. Poi torna in casa, prende tutte le scatole dei festoni natalizi e va a riporli in cantina. –</w:t>
      </w:r>
    </w:p>
    <w:p w:rsidR="001F79D8" w:rsidRDefault="001F79D8" w:rsidP="001F79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Un marito perfetto! Ma non ho ancora capito che cosa ha fatto di male questo incredibile uomo? –</w:t>
      </w:r>
    </w:p>
    <w:p w:rsidR="001F79D8" w:rsidRDefault="001F79D8" w:rsidP="001F79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Beh…ha piantato l’albero di Natale… -</w:t>
      </w:r>
    </w:p>
    <w:p w:rsidR="001F79D8" w:rsidRDefault="001F79D8" w:rsidP="001F79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Persino quello ha fatto! –</w:t>
      </w:r>
    </w:p>
    <w:p w:rsidR="001F79D8" w:rsidRDefault="001F79D8" w:rsidP="001F79D8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Ma era finto… -  </w:t>
      </w:r>
    </w:p>
    <w:p w:rsidR="00A54EF9" w:rsidRPr="00A54EF9" w:rsidRDefault="00A54EF9" w:rsidP="00A54EF9">
      <w:pPr>
        <w:rPr>
          <w:sz w:val="28"/>
        </w:rPr>
      </w:pPr>
      <w:bookmarkStart w:id="0" w:name="_GoBack"/>
      <w:bookmarkEnd w:id="0"/>
    </w:p>
    <w:sectPr w:rsidR="00A54EF9" w:rsidRPr="00A54E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3F81"/>
    <w:multiLevelType w:val="hybridMultilevel"/>
    <w:tmpl w:val="A6A0C2F4"/>
    <w:lvl w:ilvl="0" w:tplc="CCFEA9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9B"/>
    <w:rsid w:val="00014EF3"/>
    <w:rsid w:val="001F79D8"/>
    <w:rsid w:val="00705326"/>
    <w:rsid w:val="0094169B"/>
    <w:rsid w:val="00A43D04"/>
    <w:rsid w:val="00A54EF9"/>
    <w:rsid w:val="00E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</dc:creator>
  <cp:keywords/>
  <dc:description/>
  <cp:lastModifiedBy>arnaldo</cp:lastModifiedBy>
  <cp:revision>6</cp:revision>
  <dcterms:created xsi:type="dcterms:W3CDTF">2017-12-15T16:12:00Z</dcterms:created>
  <dcterms:modified xsi:type="dcterms:W3CDTF">2020-09-03T12:15:00Z</dcterms:modified>
</cp:coreProperties>
</file>