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B80B" w14:textId="77777777" w:rsidR="00AA514B" w:rsidRDefault="0087740E">
      <w:pPr>
        <w:rPr>
          <w:b/>
          <w:sz w:val="40"/>
          <w:szCs w:val="40"/>
        </w:rPr>
      </w:pPr>
      <w:r>
        <w:rPr>
          <w:b/>
          <w:sz w:val="40"/>
          <w:szCs w:val="40"/>
        </w:rPr>
        <w:t xml:space="preserve">                          </w:t>
      </w:r>
      <w:r w:rsidR="00CF2572">
        <w:rPr>
          <w:b/>
          <w:sz w:val="40"/>
          <w:szCs w:val="40"/>
        </w:rPr>
        <w:t>UN</w:t>
      </w:r>
      <w:r>
        <w:rPr>
          <w:b/>
          <w:sz w:val="40"/>
          <w:szCs w:val="40"/>
        </w:rPr>
        <w:t>’ULTIMA POSSIBILITA’</w:t>
      </w:r>
    </w:p>
    <w:p w14:paraId="34034507" w14:textId="77777777" w:rsidR="0087740E" w:rsidRDefault="0087740E" w:rsidP="0087740E">
      <w:pPr>
        <w:pStyle w:val="Paragrafoelenco"/>
        <w:numPr>
          <w:ilvl w:val="0"/>
          <w:numId w:val="1"/>
        </w:numPr>
        <w:rPr>
          <w:sz w:val="28"/>
          <w:szCs w:val="40"/>
        </w:rPr>
      </w:pPr>
      <w:r>
        <w:rPr>
          <w:sz w:val="28"/>
          <w:szCs w:val="40"/>
        </w:rPr>
        <w:t>Pietro! Pietro! –</w:t>
      </w:r>
    </w:p>
    <w:p w14:paraId="7C7BFEDF" w14:textId="77777777" w:rsidR="0087740E" w:rsidRDefault="0087740E" w:rsidP="0087740E">
      <w:pPr>
        <w:pStyle w:val="Paragrafoelenco"/>
        <w:numPr>
          <w:ilvl w:val="0"/>
          <w:numId w:val="1"/>
        </w:numPr>
        <w:rPr>
          <w:sz w:val="28"/>
          <w:szCs w:val="40"/>
        </w:rPr>
      </w:pPr>
      <w:r>
        <w:rPr>
          <w:sz w:val="28"/>
          <w:szCs w:val="40"/>
        </w:rPr>
        <w:t>Che c’è mio Signore? Ti vedo molto agitato! –</w:t>
      </w:r>
    </w:p>
    <w:p w14:paraId="3BEDAF57" w14:textId="77777777" w:rsidR="0087740E" w:rsidRDefault="0087740E" w:rsidP="0087740E">
      <w:pPr>
        <w:pStyle w:val="Paragrafoelenco"/>
        <w:numPr>
          <w:ilvl w:val="0"/>
          <w:numId w:val="1"/>
        </w:numPr>
        <w:rPr>
          <w:sz w:val="28"/>
          <w:szCs w:val="40"/>
        </w:rPr>
      </w:pPr>
      <w:r>
        <w:rPr>
          <w:sz w:val="28"/>
          <w:szCs w:val="40"/>
        </w:rPr>
        <w:t>Pietro…il mio mondo! Quel mondo che avevo creato con tanto amore… -</w:t>
      </w:r>
    </w:p>
    <w:p w14:paraId="286C8009" w14:textId="77777777" w:rsidR="0087740E" w:rsidRDefault="0087740E" w:rsidP="0087740E">
      <w:pPr>
        <w:pStyle w:val="Paragrafoelenco"/>
        <w:numPr>
          <w:ilvl w:val="0"/>
          <w:numId w:val="1"/>
        </w:numPr>
        <w:rPr>
          <w:sz w:val="28"/>
          <w:szCs w:val="40"/>
        </w:rPr>
      </w:pPr>
      <w:r>
        <w:rPr>
          <w:sz w:val="28"/>
          <w:szCs w:val="40"/>
        </w:rPr>
        <w:t>Ebbene Dio? –</w:t>
      </w:r>
    </w:p>
    <w:p w14:paraId="6578B488" w14:textId="77777777" w:rsidR="0087740E" w:rsidRDefault="0087740E" w:rsidP="0087740E">
      <w:pPr>
        <w:pStyle w:val="Paragrafoelenco"/>
        <w:numPr>
          <w:ilvl w:val="0"/>
          <w:numId w:val="1"/>
        </w:numPr>
        <w:rPr>
          <w:sz w:val="28"/>
          <w:szCs w:val="40"/>
        </w:rPr>
      </w:pPr>
      <w:r>
        <w:rPr>
          <w:sz w:val="28"/>
          <w:szCs w:val="40"/>
        </w:rPr>
        <w:t>L’uomo, quell’uomo a cui avevo dato la vita affinché potesse godere di tutte le meraviglie di quel mondo…quell’uomo me lo sta distruggendo tutto. Pietro! Non ne posso più di quell’essere umano! Ogni giorno mi pregano per andare tutti in paradiso e questo dopo avere vissuto magari per tutta la vita in maniera peccaminosa! Hai capito i furbini? Appena sono a un passo dalla morte, si ricordano di me. Gli animali! Me li hanno mezzi massacrati e un sacco di razze sono scomparse! Per non parlare del mare. Una discarica di plastica. I boschi! Spariti più della metà e ogni anno ne incendiano sempre di più e quelli che sopravvivono li tagliano per fare soldi. Me lo stanno distruggendo il mio mondo! Quel mondo che avevo creato con tanto amore. –</w:t>
      </w:r>
    </w:p>
    <w:p w14:paraId="62B2A862" w14:textId="77777777" w:rsidR="0087740E" w:rsidRDefault="0087740E" w:rsidP="0087740E">
      <w:pPr>
        <w:pStyle w:val="Paragrafoelenco"/>
        <w:numPr>
          <w:ilvl w:val="0"/>
          <w:numId w:val="1"/>
        </w:numPr>
        <w:rPr>
          <w:sz w:val="28"/>
          <w:szCs w:val="40"/>
        </w:rPr>
      </w:pPr>
      <w:r>
        <w:rPr>
          <w:sz w:val="28"/>
          <w:szCs w:val="40"/>
        </w:rPr>
        <w:t>Mio Dio, devono pur vivere anche loro. –</w:t>
      </w:r>
    </w:p>
    <w:p w14:paraId="7AF2B5C7" w14:textId="77777777" w:rsidR="0087740E" w:rsidRDefault="0087740E" w:rsidP="0087740E">
      <w:pPr>
        <w:pStyle w:val="Paragrafoelenco"/>
        <w:numPr>
          <w:ilvl w:val="0"/>
          <w:numId w:val="1"/>
        </w:numPr>
        <w:rPr>
          <w:sz w:val="28"/>
          <w:szCs w:val="40"/>
        </w:rPr>
      </w:pPr>
      <w:r>
        <w:rPr>
          <w:sz w:val="28"/>
          <w:szCs w:val="40"/>
        </w:rPr>
        <w:t xml:space="preserve">Ma facendo cosa? Una guerra al giorno? </w:t>
      </w:r>
      <w:r w:rsidR="00B3127B">
        <w:rPr>
          <w:sz w:val="28"/>
          <w:szCs w:val="40"/>
        </w:rPr>
        <w:t>Ma non vedi quanti genitori uccidono i propri figli e quanti figli fanno altrettanto con i propri genitori? Ormai nel mondo sono rimasti ladri, omicidi, drogati, aspiranti suicidi, guerrafondai, inquinatori ambientali e tanti altri ancora! Dove finirà il bel mondo che ho creato? Come riuscirò a salvarlo? –</w:t>
      </w:r>
    </w:p>
    <w:p w14:paraId="4C348F00" w14:textId="26893A19" w:rsidR="00B3127B" w:rsidRDefault="00B3127B" w:rsidP="0087740E">
      <w:pPr>
        <w:pStyle w:val="Paragrafoelenco"/>
        <w:numPr>
          <w:ilvl w:val="0"/>
          <w:numId w:val="1"/>
        </w:numPr>
        <w:rPr>
          <w:sz w:val="28"/>
          <w:szCs w:val="40"/>
        </w:rPr>
      </w:pPr>
      <w:r>
        <w:rPr>
          <w:sz w:val="28"/>
          <w:szCs w:val="40"/>
        </w:rPr>
        <w:t>Beh…c’è sempre un</w:t>
      </w:r>
      <w:r w:rsidR="00E52279">
        <w:rPr>
          <w:sz w:val="28"/>
          <w:szCs w:val="40"/>
        </w:rPr>
        <w:t>’</w:t>
      </w:r>
      <w:r>
        <w:rPr>
          <w:sz w:val="28"/>
          <w:szCs w:val="40"/>
        </w:rPr>
        <w:t>ultima possibilità. –</w:t>
      </w:r>
    </w:p>
    <w:p w14:paraId="175EC8A5" w14:textId="4239C72E" w:rsidR="00B3127B" w:rsidRDefault="00B3127B" w:rsidP="0087740E">
      <w:pPr>
        <w:pStyle w:val="Paragrafoelenco"/>
        <w:numPr>
          <w:ilvl w:val="0"/>
          <w:numId w:val="1"/>
        </w:numPr>
        <w:rPr>
          <w:sz w:val="28"/>
          <w:szCs w:val="40"/>
        </w:rPr>
      </w:pPr>
      <w:r>
        <w:rPr>
          <w:sz w:val="28"/>
          <w:szCs w:val="40"/>
        </w:rPr>
        <w:t xml:space="preserve">Ah sì? Per te ci sarebbe ancora una possibilità? Magari quella che </w:t>
      </w:r>
      <w:r w:rsidR="00E52279">
        <w:rPr>
          <w:sz w:val="28"/>
          <w:szCs w:val="40"/>
        </w:rPr>
        <w:t>prevede che spariscano gli</w:t>
      </w:r>
      <w:r>
        <w:rPr>
          <w:sz w:val="28"/>
          <w:szCs w:val="40"/>
        </w:rPr>
        <w:t xml:space="preserve"> esseri umani? –</w:t>
      </w:r>
    </w:p>
    <w:p w14:paraId="2A442D05" w14:textId="77777777" w:rsidR="00B3127B" w:rsidRPr="0087740E" w:rsidRDefault="00B3127B" w:rsidP="0087740E">
      <w:pPr>
        <w:pStyle w:val="Paragrafoelenco"/>
        <w:numPr>
          <w:ilvl w:val="0"/>
          <w:numId w:val="1"/>
        </w:numPr>
        <w:rPr>
          <w:sz w:val="28"/>
          <w:szCs w:val="40"/>
        </w:rPr>
      </w:pPr>
      <w:r>
        <w:rPr>
          <w:sz w:val="28"/>
          <w:szCs w:val="40"/>
        </w:rPr>
        <w:t>Infatti! E’ proprio a quella a cui pensavo. -</w:t>
      </w:r>
    </w:p>
    <w:sectPr w:rsidR="00B3127B" w:rsidRPr="008774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21FE7"/>
    <w:multiLevelType w:val="hybridMultilevel"/>
    <w:tmpl w:val="F3965C1C"/>
    <w:lvl w:ilvl="0" w:tplc="281ACB8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584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0E"/>
    <w:rsid w:val="0087740E"/>
    <w:rsid w:val="00AA514B"/>
    <w:rsid w:val="00B3127B"/>
    <w:rsid w:val="00CF2572"/>
    <w:rsid w:val="00E52279"/>
    <w:rsid w:val="00E64674"/>
    <w:rsid w:val="00F33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D94A"/>
  <w15:chartTrackingRefBased/>
  <w15:docId w15:val="{276CDAD8-E47A-48B2-ADEE-6ED76D85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77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dc:creator>
  <cp:keywords/>
  <dc:description/>
  <cp:lastModifiedBy>arnaldo tamburini</cp:lastModifiedBy>
  <cp:revision>5</cp:revision>
  <dcterms:created xsi:type="dcterms:W3CDTF">2017-08-13T11:45:00Z</dcterms:created>
  <dcterms:modified xsi:type="dcterms:W3CDTF">2026-05-30T08:34:00Z</dcterms:modified>
</cp:coreProperties>
</file>